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7562" w14:textId="6DB61CA4" w:rsidR="002A4715" w:rsidRPr="00BF0BAF" w:rsidRDefault="00BA1F96" w:rsidP="00BA1F96">
      <w:pPr>
        <w:spacing w:after="0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BAF">
        <w:rPr>
          <w:rFonts w:ascii="Times New Roman" w:hAnsi="Times New Roman" w:cs="Times New Roman"/>
          <w:sz w:val="28"/>
          <w:szCs w:val="28"/>
          <w:lang w:val="ru-RU"/>
        </w:rPr>
        <w:t>Белорусскому профсоюзу работников здравоохранения</w:t>
      </w:r>
    </w:p>
    <w:p w14:paraId="7E75A999" w14:textId="2352DF80" w:rsidR="00BA1F96" w:rsidRPr="00BF0BAF" w:rsidRDefault="00BA1F96" w:rsidP="00BA1F96">
      <w:pPr>
        <w:spacing w:after="0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BAF">
        <w:rPr>
          <w:rFonts w:ascii="Times New Roman" w:hAnsi="Times New Roman" w:cs="Times New Roman"/>
          <w:sz w:val="28"/>
          <w:szCs w:val="28"/>
          <w:lang w:val="ru-RU"/>
        </w:rPr>
        <w:t>комитету ППО учреждения</w:t>
      </w:r>
    </w:p>
    <w:p w14:paraId="2B62878E" w14:textId="5A7FC679" w:rsidR="00BA1F96" w:rsidRPr="00BF0BAF" w:rsidRDefault="00BA1F96" w:rsidP="00BA1F96">
      <w:pPr>
        <w:spacing w:after="0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BAF">
        <w:rPr>
          <w:rFonts w:ascii="Times New Roman" w:hAnsi="Times New Roman" w:cs="Times New Roman"/>
          <w:sz w:val="28"/>
          <w:szCs w:val="28"/>
          <w:lang w:val="ru-RU"/>
        </w:rPr>
        <w:t>«Гомельский областной дом ребёнка для детей с поражением ЦНС и нарушением психики»</w:t>
      </w:r>
    </w:p>
    <w:p w14:paraId="72EDF2DC" w14:textId="2DEDE8AE" w:rsidR="00BA1F96" w:rsidRDefault="00BA1F96" w:rsidP="00BA1F96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</w:p>
    <w:p w14:paraId="1B041C2D" w14:textId="62404BB1" w:rsidR="00BA1F96" w:rsidRDefault="00BA1F96" w:rsidP="00BA1F96">
      <w:pPr>
        <w:spacing w:after="0"/>
        <w:ind w:left="57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BA1F96">
        <w:rPr>
          <w:rFonts w:ascii="Times New Roman" w:hAnsi="Times New Roman" w:cs="Times New Roman"/>
          <w:sz w:val="16"/>
          <w:szCs w:val="16"/>
          <w:lang w:val="ru-RU"/>
        </w:rPr>
        <w:t>(должность)</w:t>
      </w:r>
    </w:p>
    <w:p w14:paraId="3EF5E22E" w14:textId="7FBC7333" w:rsidR="00BA1F96" w:rsidRDefault="00BA1F96" w:rsidP="00BA1F9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_____________________________</w:t>
      </w:r>
    </w:p>
    <w:p w14:paraId="7B9C5699" w14:textId="22C69C4E" w:rsidR="00BA1F96" w:rsidRDefault="00BF0BAF" w:rsidP="00BA1F9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38672B16" w14:textId="71524351" w:rsidR="00BF0BAF" w:rsidRDefault="00BF0BAF" w:rsidP="00BA1F96">
      <w:pPr>
        <w:spacing w:after="0"/>
        <w:ind w:left="57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отчество)</w:t>
      </w:r>
    </w:p>
    <w:p w14:paraId="7BED6D70" w14:textId="5E8C5AFF" w:rsidR="00BF0BAF" w:rsidRDefault="00BF0BAF" w:rsidP="00BA1F96">
      <w:pPr>
        <w:spacing w:after="0"/>
        <w:ind w:left="57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498BC579" w14:textId="73271619" w:rsidR="00BF0BAF" w:rsidRDefault="00BF0BAF" w:rsidP="00BF0B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7A528" w14:textId="47E07B51" w:rsidR="00BF0BAF" w:rsidRDefault="00BF0BAF" w:rsidP="00BF0B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09E7AAB2" w14:textId="473C5F54" w:rsidR="00BF0BAF" w:rsidRDefault="00BF0BAF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Прошу принять меня в </w:t>
      </w:r>
      <w:r w:rsidRPr="00BF0BAF">
        <w:rPr>
          <w:rFonts w:ascii="Times New Roman" w:hAnsi="Times New Roman" w:cs="Times New Roman"/>
          <w:sz w:val="28"/>
          <w:szCs w:val="28"/>
          <w:lang w:val="ru-RU"/>
        </w:rPr>
        <w:t>Белорусскому профсоюзу работников здравоохранения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поставить на профсоюзный учёт в </w:t>
      </w:r>
      <w:r w:rsidRPr="00BF0BAF">
        <w:rPr>
          <w:rFonts w:ascii="Times New Roman" w:hAnsi="Times New Roman" w:cs="Times New Roman"/>
          <w:sz w:val="28"/>
          <w:szCs w:val="28"/>
          <w:lang w:val="ru-RU"/>
        </w:rPr>
        <w:t>ППО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0BAF">
        <w:rPr>
          <w:rFonts w:ascii="Times New Roman" w:hAnsi="Times New Roman" w:cs="Times New Roman"/>
          <w:sz w:val="28"/>
          <w:szCs w:val="28"/>
          <w:lang w:val="ru-RU"/>
        </w:rPr>
        <w:t>«Гомельский областной дом ребёнка для детей с поражением ЦНС и нарушением психики»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220389" w14:textId="1DEE9FCC" w:rsidR="00BF0BAF" w:rsidRDefault="00BF0BAF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7526DB" w14:textId="37607FEB" w:rsidR="00BF0BAF" w:rsidRDefault="00BF0BAF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18247B" w14:textId="269C7326" w:rsidR="00BF0BAF" w:rsidRDefault="00BF0BAF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                   _______________                    ____________________</w:t>
      </w:r>
    </w:p>
    <w:p w14:paraId="5AFA4887" w14:textId="64A424D7" w:rsidR="00BF0BAF" w:rsidRPr="00BF0BAF" w:rsidRDefault="00BF0BAF" w:rsidP="00BF0BAF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  <w:t>(дата)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  <w:t xml:space="preserve">     (подпись)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  <w:t>(инициалы, фамилия)</w:t>
      </w:r>
    </w:p>
    <w:p w14:paraId="0150E7C0" w14:textId="77777777" w:rsidR="00BA1F96" w:rsidRPr="00BA1F96" w:rsidRDefault="00BA1F96" w:rsidP="00BA1F96">
      <w:pPr>
        <w:spacing w:after="0"/>
        <w:ind w:left="57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sectPr w:rsidR="00BA1F96" w:rsidRPr="00BA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96"/>
    <w:rsid w:val="002A4715"/>
    <w:rsid w:val="00BA1F96"/>
    <w:rsid w:val="00B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8E3C"/>
  <w15:chartTrackingRefBased/>
  <w15:docId w15:val="{39346A78-60B2-438C-ACED-9935079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ЦРВ</dc:creator>
  <cp:keywords/>
  <dc:description/>
  <cp:lastModifiedBy>ЦРВ</cp:lastModifiedBy>
  <cp:revision>1</cp:revision>
  <dcterms:created xsi:type="dcterms:W3CDTF">2025-08-08T12:37:00Z</dcterms:created>
  <dcterms:modified xsi:type="dcterms:W3CDTF">2025-08-08T12:52:00Z</dcterms:modified>
</cp:coreProperties>
</file>