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A999" w14:textId="40C70702" w:rsidR="00BA1F96" w:rsidRPr="00BF0BAF" w:rsidRDefault="00E05826" w:rsidP="00BA1F96">
      <w:pPr>
        <w:spacing w:after="0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A1F96" w:rsidRPr="00BF0BAF">
        <w:rPr>
          <w:rFonts w:ascii="Times New Roman" w:hAnsi="Times New Roman" w:cs="Times New Roman"/>
          <w:sz w:val="28"/>
          <w:szCs w:val="28"/>
          <w:lang w:val="ru-RU"/>
        </w:rPr>
        <w:t>омитету ППО учреждения</w:t>
      </w:r>
    </w:p>
    <w:p w14:paraId="2B62878E" w14:textId="5A7FC679" w:rsidR="00BA1F96" w:rsidRPr="00BF0BAF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BAF">
        <w:rPr>
          <w:rFonts w:ascii="Times New Roman" w:hAnsi="Times New Roman" w:cs="Times New Roman"/>
          <w:sz w:val="28"/>
          <w:szCs w:val="28"/>
          <w:lang w:val="ru-RU"/>
        </w:rPr>
        <w:t>«Гомельский областной дом ребёнка для детей с поражением ЦНС и нарушением психики»</w:t>
      </w:r>
    </w:p>
    <w:p w14:paraId="72EDF2DC" w14:textId="2DEDE8AE" w:rsidR="00BA1F96" w:rsidRDefault="00BA1F96" w:rsidP="00BA1F96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</w:t>
      </w:r>
    </w:p>
    <w:p w14:paraId="1B041C2D" w14:textId="62404BB1" w:rsid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BA1F96">
        <w:rPr>
          <w:rFonts w:ascii="Times New Roman" w:hAnsi="Times New Roman" w:cs="Times New Roman"/>
          <w:sz w:val="16"/>
          <w:szCs w:val="16"/>
          <w:lang w:val="ru-RU"/>
        </w:rPr>
        <w:t>(должность)</w:t>
      </w:r>
    </w:p>
    <w:p w14:paraId="3EF5E22E" w14:textId="1E709D3F" w:rsid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7B9C5699" w14:textId="22C69C4E" w:rsidR="00BA1F96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8672B16" w14:textId="71524351" w:rsidR="00BF0BAF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отчество)</w:t>
      </w:r>
    </w:p>
    <w:p w14:paraId="7BED6D70" w14:textId="5E8C5AFF" w:rsidR="00BF0BAF" w:rsidRDefault="00BF0BAF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498BC579" w14:textId="73271619" w:rsidR="00BF0BAF" w:rsidRDefault="00BF0BAF" w:rsidP="00BF0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87A528" w14:textId="47E07B51" w:rsidR="00BF0BAF" w:rsidRDefault="00BF0BAF" w:rsidP="00BF0B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09E7AAB2" w14:textId="3EA34386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Прошу поставить на профсоюзный учёт в </w:t>
      </w:r>
      <w:r w:rsidRPr="00BF0BAF">
        <w:rPr>
          <w:rFonts w:ascii="Times New Roman" w:hAnsi="Times New Roman" w:cs="Times New Roman"/>
          <w:sz w:val="28"/>
          <w:szCs w:val="28"/>
          <w:lang w:val="ru-RU"/>
        </w:rPr>
        <w:t>ППО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0BAF">
        <w:rPr>
          <w:rFonts w:ascii="Times New Roman" w:hAnsi="Times New Roman" w:cs="Times New Roman"/>
          <w:sz w:val="28"/>
          <w:szCs w:val="28"/>
          <w:lang w:val="ru-RU"/>
        </w:rPr>
        <w:t>«Гомельский областной дом ребёнка для детей с поражением ЦНС и нарушением психики»</w:t>
      </w:r>
      <w:r w:rsidR="00E05826">
        <w:rPr>
          <w:rFonts w:ascii="Times New Roman" w:hAnsi="Times New Roman" w:cs="Times New Roman"/>
          <w:sz w:val="28"/>
          <w:szCs w:val="28"/>
          <w:lang w:val="ru-RU"/>
        </w:rPr>
        <w:t xml:space="preserve"> Белорусского профессионального союза работников здравоохранения.</w:t>
      </w:r>
    </w:p>
    <w:p w14:paraId="18623975" w14:textId="09B7BC7A" w:rsidR="00E05826" w:rsidRDefault="00E05826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Являюсь членом профсоюза с ____________ года, состоял на учёте в __________________________________________________________________.</w:t>
      </w:r>
    </w:p>
    <w:p w14:paraId="16E6A889" w14:textId="68C63882" w:rsidR="00E05826" w:rsidRPr="00E05826" w:rsidRDefault="00E05826" w:rsidP="00E05826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(название профсоюзной организации по предыдущему месту работы (учёбы)</w:t>
      </w:r>
      <w:r w:rsidR="005A5E1E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72220389" w14:textId="1DEE9FCC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7526DB" w14:textId="37607FEB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18247B" w14:textId="269C7326" w:rsidR="00BF0BAF" w:rsidRDefault="00BF0BAF" w:rsidP="00BF0BA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                   _______________                    ____________________</w:t>
      </w:r>
    </w:p>
    <w:p w14:paraId="5AFA4887" w14:textId="64A424D7" w:rsidR="00BF0BAF" w:rsidRPr="00BF0BAF" w:rsidRDefault="00BF0BAF" w:rsidP="00BF0BAF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  <w:t>(дата)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 xml:space="preserve">     (подпись)</w: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(инициалы, фамилия)</w:t>
      </w:r>
    </w:p>
    <w:p w14:paraId="0150E7C0" w14:textId="77777777" w:rsidR="00BA1F96" w:rsidRPr="00BA1F96" w:rsidRDefault="00BA1F96" w:rsidP="00BA1F96">
      <w:pPr>
        <w:spacing w:after="0"/>
        <w:ind w:left="576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sectPr w:rsidR="00BA1F96" w:rsidRPr="00BA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96"/>
    <w:rsid w:val="002A4715"/>
    <w:rsid w:val="005A5E1E"/>
    <w:rsid w:val="00BA1F96"/>
    <w:rsid w:val="00BF0BAF"/>
    <w:rsid w:val="00E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E3C"/>
  <w15:chartTrackingRefBased/>
  <w15:docId w15:val="{39346A78-60B2-438C-ACED-9935079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ЦРВ</dc:creator>
  <cp:keywords/>
  <dc:description/>
  <cp:lastModifiedBy>ЦРВ</cp:lastModifiedBy>
  <cp:revision>3</cp:revision>
  <cp:lastPrinted>2025-08-20T12:21:00Z</cp:lastPrinted>
  <dcterms:created xsi:type="dcterms:W3CDTF">2025-08-08T12:55:00Z</dcterms:created>
  <dcterms:modified xsi:type="dcterms:W3CDTF">2025-08-20T12:22:00Z</dcterms:modified>
</cp:coreProperties>
</file>